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</w:t>
      </w:r>
    </w:p>
    <w:p w:rsidR="00D24510" w:rsidRDefault="00D24510" w:rsidP="00D24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0442CA" w:rsidP="00D24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15</w:t>
      </w:r>
      <w:r w:rsidR="004E6128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="00D24510" w:rsidRPr="00D24510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D24510" w:rsidRPr="001E53CE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4E6128" w:rsidRPr="004E6128">
        <w:rPr>
          <w:rFonts w:ascii="Times New Roman" w:hAnsi="Times New Roman" w:cs="Times New Roman"/>
          <w:sz w:val="28"/>
          <w:szCs w:val="28"/>
          <w:lang w:val="tt-RU"/>
        </w:rPr>
        <w:t>Хәзерге милли татар әдәби теленең тамырлары</w:t>
      </w:r>
    </w:p>
    <w:p w:rsidR="00D24510" w:rsidRDefault="004E6128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Дәреслекнең123</w:t>
      </w:r>
      <w:r w:rsidR="009615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 xml:space="preserve"> битендәг</w:t>
      </w:r>
      <w:r>
        <w:rPr>
          <w:rFonts w:ascii="Times New Roman" w:hAnsi="Times New Roman" w:cs="Times New Roman"/>
          <w:sz w:val="28"/>
          <w:szCs w:val="28"/>
          <w:lang w:val="tt-RU"/>
        </w:rPr>
        <w:t>е кагыйдәне укып өйрәнергә,  356</w:t>
      </w:r>
      <w:r w:rsidR="001E53CE">
        <w:rPr>
          <w:rFonts w:ascii="Times New Roman" w:hAnsi="Times New Roman" w:cs="Times New Roman"/>
          <w:sz w:val="28"/>
          <w:szCs w:val="28"/>
          <w:lang w:val="tt-RU"/>
        </w:rPr>
        <w:t xml:space="preserve"> нчы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 xml:space="preserve"> күнегүне </w:t>
      </w:r>
      <w:r w:rsidR="00D24510" w:rsidRPr="000307BC">
        <w:rPr>
          <w:rFonts w:ascii="Times New Roman" w:hAnsi="Times New Roman" w:cs="Times New Roman"/>
          <w:sz w:val="28"/>
          <w:szCs w:val="28"/>
          <w:lang w:val="tt-RU"/>
        </w:rPr>
        <w:t>телдән  ZOOM  аша  аралашып эшлибез</w:t>
      </w:r>
      <w:r w:rsidR="00D2451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24510" w:rsidRPr="00D24510" w:rsidRDefault="004E6128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359</w:t>
      </w:r>
      <w:r w:rsidR="009615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105E5">
        <w:rPr>
          <w:rFonts w:ascii="Times New Roman" w:hAnsi="Times New Roman" w:cs="Times New Roman"/>
          <w:sz w:val="28"/>
          <w:szCs w:val="28"/>
          <w:lang w:val="tt-RU"/>
        </w:rPr>
        <w:t>нче күнегүне язмача эшләп,</w:t>
      </w:r>
      <w:r w:rsidR="00D24510" w:rsidRPr="00D24510">
        <w:rPr>
          <w:rFonts w:ascii="Times New Roman" w:hAnsi="Times New Roman" w:cs="Times New Roman"/>
          <w:sz w:val="28"/>
          <w:szCs w:val="28"/>
          <w:lang w:val="tt-RU"/>
        </w:rPr>
        <w:t xml:space="preserve"> фотога төшереп, WhatsApp  аша җибәрергә.</w:t>
      </w: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D24510" w:rsidP="00520AC4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24510" w:rsidRPr="00D24510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3756"/>
    <w:multiLevelType w:val="hybridMultilevel"/>
    <w:tmpl w:val="A71093C6"/>
    <w:lvl w:ilvl="0" w:tplc="2F86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772F5F"/>
    <w:multiLevelType w:val="hybridMultilevel"/>
    <w:tmpl w:val="E23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4510"/>
    <w:rsid w:val="000442CA"/>
    <w:rsid w:val="00052E5E"/>
    <w:rsid w:val="001822CD"/>
    <w:rsid w:val="001B7976"/>
    <w:rsid w:val="001E53CE"/>
    <w:rsid w:val="004E6128"/>
    <w:rsid w:val="00520AC4"/>
    <w:rsid w:val="00636389"/>
    <w:rsid w:val="008A0420"/>
    <w:rsid w:val="009615EC"/>
    <w:rsid w:val="009D7A37"/>
    <w:rsid w:val="00B06A8B"/>
    <w:rsid w:val="00B130F5"/>
    <w:rsid w:val="00C105E5"/>
    <w:rsid w:val="00D2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10</cp:revision>
  <dcterms:created xsi:type="dcterms:W3CDTF">2020-04-08T13:20:00Z</dcterms:created>
  <dcterms:modified xsi:type="dcterms:W3CDTF">2020-05-10T18:11:00Z</dcterms:modified>
</cp:coreProperties>
</file>